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PLAN POLOWAŃ W SEZONIE 2021/2022 KŁ „ SZARAK” w STOPNICY OBWODY : 177 i 187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tbl>
      <w:tblPr>
        <w:tblStyle w:val="Tabela-Siatka1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0"/>
        <w:gridCol w:w="1843"/>
        <w:gridCol w:w="1768"/>
        <w:gridCol w:w="1362"/>
        <w:gridCol w:w="2504"/>
      </w:tblGrid>
      <w:tr>
        <w:trPr/>
        <w:tc>
          <w:tcPr>
            <w:tcW w:w="97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POLOWANIA ZBIOROWE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DATA I GODZINA POLOWANIA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GATUNEK ZWIERZYNY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MIEJSCE I GODZINA ZBIÓRKI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MIEJSCE POLOWANIA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PROWADZĄCY</w:t>
            </w:r>
          </w:p>
        </w:tc>
      </w:tr>
      <w:tr>
        <w:trPr/>
        <w:tc>
          <w:tcPr>
            <w:tcW w:w="97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POLOWANIE HUBERTOWSKIE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07.11.2021r.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9.00-15.30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Dzik, sarna, zając, bażant, kaczka, gęś, lis* 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Wadówka g. 9.00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Cichecki Jerzy**</w:t>
            </w:r>
          </w:p>
        </w:tc>
      </w:tr>
      <w:tr>
        <w:trPr/>
        <w:tc>
          <w:tcPr>
            <w:tcW w:w="97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ŁOWY Z SOKOŁAMI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10 - 14.11.2020r.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09.00 – 16.30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bażant, kaczka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Wadówka g. 9.00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Olszowy Łukasz, Polak Wacław**</w:t>
            </w:r>
          </w:p>
        </w:tc>
      </w:tr>
      <w:tr>
        <w:trPr/>
        <w:tc>
          <w:tcPr>
            <w:tcW w:w="97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POLOWANIE WIGILIJNE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19.12.2021r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7.30-15.30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Zając, bażant, kaczka, dzik, sarna, lis*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Stopnica - Rywa Verci g.7.30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Eliasz Krzysztof**</w:t>
            </w:r>
          </w:p>
        </w:tc>
      </w:tr>
      <w:tr>
        <w:trPr/>
        <w:tc>
          <w:tcPr>
            <w:tcW w:w="974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 xml:space="preserve">POZOSTAŁE 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04.09.2021r.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14.00 - 17.30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Kaczka, gęś, gołąb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Brody g. 14.00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Cichecki Jerzy**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04, 05, 11, 12, 18.12.2021r.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7.30 - 16.00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Zając, bażant, kaczka, lis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Stopnica - Rywa Verci g.7.30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Olszowy Łukasz, Kaczmarski Wojciech, Dereń Zbigniew, Eliasz Krzysztof, Cichecki Jerzy**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01,02.01.2022r.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7.30 - 16.00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Zając, bażant, kaczka,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lis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Stopnica - Rywa Verci g.7.30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Olszowy Łukasz, Kaczmarski Wojciech, Dereń Zbigniew, Eliasz Krzysztof, Cichecki Jerzy**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02,06,09,16.01.2022r.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8.00 - 15.30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Dzik, sarna, lis, bażant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Wadówka  g.8.00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Olszowy Łukasz, Kaczmarski Wojciech, Dereń Zbigniew, Eliasz Krzysztof, Cichecki Jerzy**</w:t>
            </w:r>
          </w:p>
        </w:tc>
      </w:tr>
      <w:tr>
        <w:trPr/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23,30.01.2022r.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8.00 - 15.30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Dzik, lis, bażant</w:t>
            </w:r>
          </w:p>
        </w:tc>
        <w:tc>
          <w:tcPr>
            <w:tcW w:w="1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Wadówka  g.8.00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całość obwodów</w:t>
            </w:r>
          </w:p>
        </w:tc>
        <w:tc>
          <w:tcPr>
            <w:tcW w:w="25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Olszowy Grzegorz, Olszowy Łukasz, Kaczmarski Wojciech, Dereń Zbigniew, Eliasz Krzysztof, Cichecki Jerzy**</w:t>
            </w:r>
          </w:p>
        </w:tc>
      </w:tr>
    </w:tbl>
    <w:p>
      <w:pPr>
        <w:pStyle w:val="Normal"/>
        <w:spacing w:before="0" w:after="200"/>
        <w:ind w:left="-142" w:firstLine="142"/>
        <w:contextualSpacing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w zależności od pogody</w:t>
      </w:r>
    </w:p>
    <w:p>
      <w:pPr>
        <w:pStyle w:val="Normal"/>
        <w:spacing w:lineRule="auto" w:line="240" w:before="0" w:after="0"/>
        <w:ind w:left="-142" w:firstLine="142"/>
        <w:contextualSpacing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**myśliwi wyznaczeni do prowadzenia polowań ustalą pomiędzy sobą kto w danym dniu będzie prowadził polowanie.</w:t>
      </w:r>
    </w:p>
    <w:p>
      <w:pPr>
        <w:pStyle w:val="Normal"/>
        <w:spacing w:lineRule="auto" w:line="240" w:before="0" w:after="0"/>
        <w:ind w:left="-142" w:firstLine="142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542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f5421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234</Words>
  <Characters>1485</Characters>
  <CharactersWithSpaces>1663</CharactersWithSpaces>
  <Paragraphs>61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2021-08-12T09:10:00Z</dcterms:created>
  <dc:creator>Olszowy Grzegorz</dc:creator>
  <dc:description/>
  <dc:language>pl-PL</dc:language>
  <cp:lastModifiedBy>Olszowy Grzegorz</cp:lastModifiedBy>
  <dcterms:modified xsi:type="dcterms:W3CDTF">2021-08-12T09:34:00Z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